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3" w:rsidRPr="00410189" w:rsidRDefault="00C22DAB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633D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B36C53" w:rsidRPr="00410189" w:rsidSect="00086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7D" w:rsidRDefault="0008617D" w:rsidP="0008617D">
      <w:pPr>
        <w:spacing w:after="0" w:line="240" w:lineRule="auto"/>
      </w:pPr>
      <w:r>
        <w:separator/>
      </w:r>
    </w:p>
  </w:endnote>
  <w:endnote w:type="continuationSeparator" w:id="0">
    <w:p w:rsidR="0008617D" w:rsidRDefault="0008617D" w:rsidP="0008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7D" w:rsidRDefault="00086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7D" w:rsidRDefault="000861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7D" w:rsidRDefault="00086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7D" w:rsidRDefault="0008617D" w:rsidP="0008617D">
      <w:pPr>
        <w:spacing w:after="0" w:line="240" w:lineRule="auto"/>
      </w:pPr>
      <w:r>
        <w:separator/>
      </w:r>
    </w:p>
  </w:footnote>
  <w:footnote w:type="continuationSeparator" w:id="0">
    <w:p w:rsidR="0008617D" w:rsidRDefault="0008617D" w:rsidP="0008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7D" w:rsidRDefault="00086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7D" w:rsidRDefault="0008617D">
    <w:pPr>
      <w:pStyle w:val="Header"/>
    </w:pPr>
    <w:r>
      <w:t>GRADUATE COMMITTEE MINUTES</w:t>
    </w:r>
  </w:p>
  <w:p w:rsidR="0008617D" w:rsidRDefault="0008617D">
    <w:pPr>
      <w:pStyle w:val="Header"/>
    </w:pPr>
    <w:r>
      <w:t>December 3,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7D" w:rsidRDefault="00086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7D"/>
    <w:rsid w:val="0008617D"/>
    <w:rsid w:val="003411F6"/>
    <w:rsid w:val="003A3F7E"/>
    <w:rsid w:val="00410189"/>
    <w:rsid w:val="00B36C53"/>
    <w:rsid w:val="00C22DAB"/>
    <w:rsid w:val="00C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7D"/>
  </w:style>
  <w:style w:type="paragraph" w:styleId="Footer">
    <w:name w:val="footer"/>
    <w:basedOn w:val="Normal"/>
    <w:link w:val="FooterChar"/>
    <w:uiPriority w:val="99"/>
    <w:unhideWhenUsed/>
    <w:rsid w:val="0008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7D"/>
  </w:style>
  <w:style w:type="paragraph" w:styleId="Footer">
    <w:name w:val="footer"/>
    <w:basedOn w:val="Normal"/>
    <w:link w:val="FooterChar"/>
    <w:uiPriority w:val="99"/>
    <w:unhideWhenUsed/>
    <w:rsid w:val="0008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3</cp:revision>
  <dcterms:created xsi:type="dcterms:W3CDTF">2013-12-06T21:12:00Z</dcterms:created>
  <dcterms:modified xsi:type="dcterms:W3CDTF">2014-04-17T21:25:00Z</dcterms:modified>
</cp:coreProperties>
</file>